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Образец доверенности на получение банковской карты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A24E7A">
        <w:rPr>
          <w:rFonts w:eastAsiaTheme="minorHAnsi"/>
          <w:kern w:val="0"/>
          <w:sz w:val="28"/>
          <w:szCs w:val="28"/>
          <w:lang w:eastAsia="en-US"/>
        </w:rPr>
        <w:t>ДОВЕРЕННОСТЬ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на получение в ОА «Альфа-Банк» банковской карты_____________________________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 xml:space="preserve">г.___________________                                                                     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 xml:space="preserve">   «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____»_____________201__г.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pBdr>
          <w:bottom w:val="single" w:sz="12" w:space="1" w:color="auto"/>
        </w:pBdr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(наименование Клиента)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Доверяет______________________________________________________________________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(Должность, ФИО доверяемого лица)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Паспорт</w:t>
      </w:r>
      <w:r w:rsidRPr="00A24E7A">
        <w:rPr>
          <w:rFonts w:eastAsiaTheme="minorHAnsi"/>
          <w:kern w:val="0"/>
          <w:sz w:val="20"/>
          <w:lang w:eastAsia="en-US"/>
        </w:rPr>
        <w:t>____________________________________________________________________________________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(Номер, серия, когда и кем выдан)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В рамках Договора о выдаче и использовании банковских карт________________________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№_______________________ от «___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>_»_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_____________________201__г.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Получить банковскую карту______________________ и ПИН-конверты к ним.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Доверенность выдана сроком по «___</w:t>
      </w:r>
      <w:proofErr w:type="gramStart"/>
      <w:r w:rsidRPr="00A24E7A">
        <w:rPr>
          <w:rFonts w:eastAsiaTheme="minorHAnsi"/>
          <w:kern w:val="0"/>
          <w:szCs w:val="24"/>
          <w:lang w:eastAsia="en-US"/>
        </w:rPr>
        <w:t>_»_</w:t>
      </w:r>
      <w:proofErr w:type="gramEnd"/>
      <w:r w:rsidRPr="00A24E7A">
        <w:rPr>
          <w:rFonts w:eastAsiaTheme="minorHAnsi"/>
          <w:kern w:val="0"/>
          <w:szCs w:val="24"/>
          <w:lang w:eastAsia="en-US"/>
        </w:rPr>
        <w:t>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br/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Подпись__________________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Подпись__________________</w:t>
      </w:r>
    </w:p>
    <w:p w:rsidR="007319FA" w:rsidRDefault="007319FA">
      <w:bookmarkStart w:id="0" w:name="_GoBack"/>
      <w:bookmarkEnd w:id="0"/>
    </w:p>
    <w:sectPr w:rsidR="007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3DE7272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59CEAC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72D8299B"/>
    <w:multiLevelType w:val="singleLevel"/>
    <w:tmpl w:val="AC802F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6"/>
    <w:rsid w:val="005E61FB"/>
    <w:rsid w:val="007319FA"/>
    <w:rsid w:val="007F5165"/>
    <w:rsid w:val="00A24E7A"/>
    <w:rsid w:val="00B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296"/>
  <w15:chartTrackingRefBased/>
  <w15:docId w15:val="{14C4299E-1C49-48DB-82D5-C93BC85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F5165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5165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7F5165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F5165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7F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3</cp:revision>
  <dcterms:created xsi:type="dcterms:W3CDTF">2016-08-23T17:08:00Z</dcterms:created>
  <dcterms:modified xsi:type="dcterms:W3CDTF">2016-09-10T21:29:00Z</dcterms:modified>
</cp:coreProperties>
</file>